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241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0111.934/2025-UACO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D475-25-DU-UACO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 Exactas y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Ingeniería y Prevención de Riesgos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 Petrolera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02-25-00-01-01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(2105) Instalaciones de Superficies (Clases presenciales en Las Heras)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5XERZ/QNS5SO9TTgHVLwDql7Q==">CgMxLjA4AHIhMTZtckNtVmxLMkxienEyemZGY3I0NWh2VkYwT2FGY0Rz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