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239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0112.035/2025-UACO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D466-25-DU-UACO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Ayudante de Docencia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Ciencias Exactas y Naturales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Ingeniería y Prevención de Riesgos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Físico–Química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Tecnología Mecánica y Mecanismos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01-09-02-01-02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(2092) Tecnología Mecánica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I8PzklxFKgfHblXwXV561EtcQ==">CgMxLjA4AHIhMTFMaW1yNkZ0VW9MVFJwM0dCT2Fhazl5Z0gyNDlWR3c0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