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2PS-3-10352-P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0102.507/2021-UACO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Especial y Práctica Docente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LibreOffice/6.0.7.3$Linux_X86_64 LibreOffice_project/00m0$Build-3</Application>
  <Pages>1</Pages>
  <Words>124</Words>
  <Characters>837</Characters>
  <CharactersWithSpaces>939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2024-09-18T13:42:00Z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