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2PP-3-50287-D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0107.645/2023-UACO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 e Informática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Tecnología Aplicada </w:t>
            </w:r>
            <w:r>
              <w:rPr>
                <w:rFonts w:eastAsia="Arial" w:cs="Arial" w:ascii="Arial" w:hAnsi="Arial"/>
                <w:sz w:val="18"/>
                <w:lang w:val="en-US"/>
              </w:rPr>
              <w:t>(ITA)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Programación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Técnicas de Programación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02-18-99-05-02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LibreOffice/6.0.7.3$Linux_X86_64 LibreOffice_project/00m0$Build-3</Application>
  <Pages>1</Pages>
  <Words>130</Words>
  <Characters>888</Characters>
  <CharactersWithSpaces>996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2024-08-29T16:16:59Z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