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2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0106.917/2023-UACO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Taller de Sonido / Seminario de Sonido y Musicalización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LibreOffice/6.0.7.3$Linux_X86_64 LibreOffice_project/00m0$Build-3</Application>
  <Pages>1</Pages>
  <Words>136</Words>
  <Characters>898</Characters>
  <CharactersWithSpaces>1012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2023-08-07T08:45:04Z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