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"/>
        <w:gridCol w:w="1472"/>
        <w:gridCol w:w="161"/>
        <w:gridCol w:w="576"/>
        <w:gridCol w:w="8"/>
        <w:gridCol w:w="1342"/>
        <w:gridCol w:w="286"/>
        <w:gridCol w:w="340"/>
        <w:gridCol w:w="1533"/>
        <w:gridCol w:w="62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21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6PS-3-86185-T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754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Teoría de la 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05-46-99-01-02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Análisis y Producción del Discurso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LibreOffice/6.0.7.3$Linux_X86_64 LibreOffice_project/00m0$Build-3</Application>
  <Pages>1</Pages>
  <Words>131</Words>
  <Characters>877</Characters>
  <CharactersWithSpaces>986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2023-03-15T16:44:10Z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