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417.9726562500001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295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0111.215/2025-UACO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D727-25-DU-UACO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Asistente de Docencia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Ciencias Exactas y Naturales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Ingeniería y Prevención de Riesgos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Geología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Geología General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01-06-00-00-01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(2080) Geología I - (2083) Geología II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Y328D24CCPcSROYG07iiY0JyA==">CgMxLjA4AHIhMWg3a054andoOG1aZ0NpaXE3aTYwSnFUODYxcmtuOC1F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