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0112.561/2025-UACO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Completa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Enfermería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Educación para la salud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03-32-00-06-01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Fundamentos de Enfermería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OCkDlp3AEXhpTCEXFt0HyBOaJGg==">CgMxLjA4AHIhMXctdlUtTzZHcmJkeFR5Z1hDZXM3UjhDTHB2MlBJcVUx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129</Words>
  <Characters>854</Characters>
  <CharactersWithSpaces>962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2025-11-10T13:23:00Z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