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782D" w14:textId="4A3E5688" w:rsidR="000048FC" w:rsidRDefault="00000000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PROGRAMA PUENTES</w:t>
      </w:r>
    </w:p>
    <w:p w14:paraId="19BE143E" w14:textId="77777777" w:rsidR="000048FC" w:rsidRDefault="00000000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FORMULARIO DE PRESENTACIÓN</w:t>
      </w:r>
    </w:p>
    <w:p w14:paraId="2C1B4359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2CF38958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15E8D0E9" w14:textId="77777777" w:rsidR="000048FC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DATOS PERSONALES</w:t>
      </w:r>
    </w:p>
    <w:p w14:paraId="1FA32941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51725557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1. Nombre y Apellido</w:t>
      </w:r>
    </w:p>
    <w:p w14:paraId="2A40C352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 DNI</w:t>
      </w:r>
    </w:p>
    <w:p w14:paraId="1191FD07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Domicilio </w:t>
      </w:r>
    </w:p>
    <w:p w14:paraId="28A4C006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 Teléfono</w:t>
      </w:r>
    </w:p>
    <w:p w14:paraId="53676EC9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 e-mail</w:t>
      </w:r>
    </w:p>
    <w:p w14:paraId="4211EF3C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 Instituto</w:t>
      </w:r>
    </w:p>
    <w:p w14:paraId="45139EF2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 UUAA</w:t>
      </w:r>
    </w:p>
    <w:p w14:paraId="1CC59510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8. PI</w:t>
      </w:r>
    </w:p>
    <w:p w14:paraId="62F456E9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9. Dedicación docente</w:t>
      </w:r>
    </w:p>
    <w:p w14:paraId="52B70927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10. Categoría docente</w:t>
      </w:r>
    </w:p>
    <w:p w14:paraId="52E6F535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11. Categoría en el programa de incentivos</w:t>
      </w:r>
    </w:p>
    <w:p w14:paraId="0159DC82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12. Participación en PI:</w:t>
      </w:r>
    </w:p>
    <w:p w14:paraId="6F6D0A11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13. Carga horaria declarada en el PI </w:t>
      </w:r>
    </w:p>
    <w:p w14:paraId="452819C6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14. Máximo Grado Académico:  </w:t>
      </w:r>
    </w:p>
    <w:p w14:paraId="2E71A004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15. Grupo de Investigación</w:t>
      </w:r>
    </w:p>
    <w:p w14:paraId="5814802F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258676E6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328C17A5" w14:textId="77777777" w:rsidR="000048FC" w:rsidRDefault="00000000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DATOS ESTANCIA</w:t>
      </w:r>
    </w:p>
    <w:p w14:paraId="4373D05C" w14:textId="77777777" w:rsidR="000048FC" w:rsidRDefault="000048F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4D0D34D5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16. Objetivos de la actividad (hasta media carilla)</w:t>
      </w:r>
    </w:p>
    <w:p w14:paraId="0EB0C04D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17. Plan de Trabajo (hasta media carilla)</w:t>
      </w:r>
    </w:p>
    <w:p w14:paraId="2DCDF32F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18. Metodología (hasta media carilla)</w:t>
      </w:r>
    </w:p>
    <w:p w14:paraId="50F7282B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19. Resultados (hasta 15 líneas)</w:t>
      </w:r>
    </w:p>
    <w:p w14:paraId="34CCC826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20. Contribución al Instituto (hasta 15 líneas)</w:t>
      </w:r>
    </w:p>
    <w:p w14:paraId="2F271B12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21.  Relación con el PI/línea de investigación (hasta 15 líneas).</w:t>
      </w:r>
    </w:p>
    <w:p w14:paraId="0A463D09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22. Institución propuesta:</w:t>
      </w:r>
    </w:p>
    <w:p w14:paraId="43A03E4A" w14:textId="7286A41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23. </w:t>
      </w:r>
      <w:proofErr w:type="gramStart"/>
      <w:r>
        <w:rPr>
          <w:rFonts w:ascii="Arial" w:eastAsia="Arial" w:hAnsi="Arial" w:cs="Arial"/>
          <w:sz w:val="22"/>
          <w:szCs w:val="22"/>
        </w:rPr>
        <w:t>Director</w:t>
      </w:r>
      <w:proofErr w:type="gramEnd"/>
      <w:r w:rsidR="000E6470">
        <w:rPr>
          <w:rFonts w:ascii="Arial" w:eastAsia="Arial" w:hAnsi="Arial" w:cs="Arial"/>
          <w:sz w:val="22"/>
          <w:szCs w:val="22"/>
        </w:rPr>
        <w:t>/</w:t>
      </w:r>
      <w:proofErr w:type="spellStart"/>
      <w:r w:rsidR="000E6470"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propuesto:</w:t>
      </w:r>
    </w:p>
    <w:p w14:paraId="75826350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24. Periodo de estancia estimado:</w:t>
      </w:r>
    </w:p>
    <w:p w14:paraId="2628EA60" w14:textId="77777777" w:rsidR="000048FC" w:rsidRDefault="00000000">
      <w:pPr>
        <w:spacing w:line="36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25. Actividad de Transferencia: </w:t>
      </w:r>
    </w:p>
    <w:sectPr w:rsidR="000048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2" w:right="567" w:bottom="1418" w:left="2268" w:header="720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0B673" w14:textId="77777777" w:rsidR="00D50C7F" w:rsidRDefault="00D50C7F">
      <w:pPr>
        <w:spacing w:line="240" w:lineRule="auto"/>
        <w:ind w:left="0" w:hanging="2"/>
      </w:pPr>
      <w:r>
        <w:separator/>
      </w:r>
    </w:p>
  </w:endnote>
  <w:endnote w:type="continuationSeparator" w:id="0">
    <w:p w14:paraId="39DDF8AD" w14:textId="77777777" w:rsidR="00D50C7F" w:rsidRDefault="00D50C7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charset w:val="00"/>
    <w:family w:val="roman"/>
    <w:pitch w:val="default"/>
  </w:font>
  <w:font w:name="Lohit Hind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D7B2F" w14:textId="77777777" w:rsidR="000048FC" w:rsidRDefault="00004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3B07" w14:textId="77777777" w:rsidR="000048FC" w:rsidRDefault="00004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587D" w14:textId="77777777" w:rsidR="000048FC" w:rsidRDefault="00004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314C0" w14:textId="77777777" w:rsidR="00D50C7F" w:rsidRDefault="00D50C7F">
      <w:pPr>
        <w:spacing w:line="240" w:lineRule="auto"/>
        <w:ind w:left="0" w:hanging="2"/>
      </w:pPr>
      <w:r>
        <w:separator/>
      </w:r>
    </w:p>
  </w:footnote>
  <w:footnote w:type="continuationSeparator" w:id="0">
    <w:p w14:paraId="47B6C62E" w14:textId="77777777" w:rsidR="00D50C7F" w:rsidRDefault="00D50C7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DEE64" w14:textId="77777777" w:rsidR="000048FC" w:rsidRDefault="00004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8A6A" w14:textId="77777777" w:rsidR="000048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hidden="0" allowOverlap="1" wp14:anchorId="1A5005A6" wp14:editId="0AF5671B">
          <wp:simplePos x="0" y="0"/>
          <wp:positionH relativeFrom="column">
            <wp:posOffset>1</wp:posOffset>
          </wp:positionH>
          <wp:positionV relativeFrom="paragraph">
            <wp:posOffset>-402589</wp:posOffset>
          </wp:positionV>
          <wp:extent cx="1023620" cy="1859915"/>
          <wp:effectExtent l="0" t="0" r="0" b="0"/>
          <wp:wrapSquare wrapText="bothSides" distT="0" distB="0" distL="114935" distR="11493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620" cy="1859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DFA2" w14:textId="77777777" w:rsidR="000048FC" w:rsidRDefault="00004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D01B1"/>
    <w:multiLevelType w:val="multilevel"/>
    <w:tmpl w:val="47EC8418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Ttulo3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Ttulo4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585C36"/>
    <w:multiLevelType w:val="multilevel"/>
    <w:tmpl w:val="9774E480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 w16cid:durableId="626469588">
    <w:abstractNumId w:val="0"/>
  </w:num>
  <w:num w:numId="2" w16cid:durableId="1894652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8FC"/>
    <w:rsid w:val="000048FC"/>
    <w:rsid w:val="000E6470"/>
    <w:rsid w:val="00295C33"/>
    <w:rsid w:val="00550EC8"/>
    <w:rsid w:val="00567BD6"/>
    <w:rsid w:val="00586957"/>
    <w:rsid w:val="005B01EF"/>
    <w:rsid w:val="008F06FF"/>
    <w:rsid w:val="0091611A"/>
    <w:rsid w:val="00A10835"/>
    <w:rsid w:val="00A85472"/>
    <w:rsid w:val="00C40B76"/>
    <w:rsid w:val="00C522C2"/>
    <w:rsid w:val="00CF2504"/>
    <w:rsid w:val="00D50C7F"/>
    <w:rsid w:val="00E12120"/>
    <w:rsid w:val="00E92BC4"/>
    <w:rsid w:val="00F81D17"/>
    <w:rsid w:val="00FA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72885"/>
  <w15:docId w15:val="{215E7E66-1E93-314E-83DC-D2D36D2D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tabs>
        <w:tab w:val="left" w:pos="1410"/>
      </w:tabs>
      <w:ind w:left="-1" w:hanging="1"/>
      <w:outlineLvl w:val="2"/>
    </w:pPr>
    <w:rPr>
      <w:rFonts w:ascii="Arial" w:hAnsi="Arial" w:cs="Arial"/>
      <w:b/>
      <w:bCs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ind w:left="-1" w:hanging="1"/>
      <w:jc w:val="center"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Textoindependiente">
    <w:name w:val="Body Text"/>
    <w:basedOn w:val="Normal"/>
    <w:pPr>
      <w:ind w:left="0" w:right="448" w:firstLine="0"/>
      <w:jc w:val="both"/>
    </w:pPr>
    <w:rPr>
      <w:rFonts w:ascii="Arial" w:hAnsi="Arial"/>
      <w:szCs w:val="20"/>
    </w:rPr>
  </w:style>
  <w:style w:type="paragraph" w:styleId="Lista">
    <w:name w:val="List"/>
    <w:basedOn w:val="Textoindependiente"/>
    <w:rPr>
      <w:rFonts w:cs="Lohit Hindi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extoindependiente21">
    <w:name w:val="Texto independiente 21"/>
    <w:basedOn w:val="Normal"/>
    <w:pPr>
      <w:ind w:left="0" w:right="47" w:firstLine="0"/>
      <w:jc w:val="both"/>
    </w:pPr>
    <w:rPr>
      <w:rFonts w:ascii="Arial" w:hAnsi="Arial" w:cs="Ari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spacing w:before="120" w:after="120" w:line="280" w:lineRule="atLeast"/>
      <w:ind w:left="0" w:right="45" w:firstLine="1979"/>
      <w:jc w:val="both"/>
    </w:pPr>
    <w:rPr>
      <w:rFonts w:ascii="Arial" w:hAnsi="Arial" w:cs="Arial"/>
      <w:sz w:val="20"/>
    </w:rPr>
  </w:style>
  <w:style w:type="paragraph" w:customStyle="1" w:styleId="Sangra2detindependiente1">
    <w:name w:val="Sangría 2 de t. independiente1"/>
    <w:basedOn w:val="Normal"/>
    <w:pPr>
      <w:spacing w:before="120" w:after="120" w:line="280" w:lineRule="atLeast"/>
      <w:ind w:left="0" w:firstLine="1979"/>
      <w:jc w:val="both"/>
    </w:pPr>
    <w:rPr>
      <w:rFonts w:ascii="Arial" w:hAnsi="Arial" w:cs="Arial"/>
      <w:sz w:val="20"/>
    </w:rPr>
  </w:style>
  <w:style w:type="paragraph" w:customStyle="1" w:styleId="Listaconvietas1">
    <w:name w:val="Lista con viñetas1"/>
    <w:basedOn w:val="Normal"/>
    <w:pPr>
      <w:tabs>
        <w:tab w:val="left" w:pos="1710"/>
      </w:tabs>
      <w:spacing w:before="120" w:after="120" w:line="280" w:lineRule="atLeast"/>
      <w:ind w:left="0" w:firstLine="1979"/>
      <w:jc w:val="both"/>
    </w:pPr>
    <w:rPr>
      <w:rFonts w:ascii="Arial" w:hAnsi="Arial" w:cs="Arial"/>
      <w:bCs/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ES" w:eastAsia="ar-SA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es-ES" w:eastAsia="ar-SA"/>
    </w:rPr>
  </w:style>
  <w:style w:type="character" w:customStyle="1" w:styleId="TextoindependienteCar">
    <w:name w:val="Texto independiente Car"/>
    <w:rPr>
      <w:rFonts w:ascii="Arial" w:hAnsi="Arial" w:cs="Arial"/>
      <w:w w:val="100"/>
      <w:position w:val="-1"/>
      <w:sz w:val="24"/>
      <w:effect w:val="none"/>
      <w:vertAlign w:val="baseline"/>
      <w:cs w:val="0"/>
      <w:em w:val="none"/>
      <w:lang w:val="es-ES" w:eastAsia="ar-SA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AR" w:eastAsia="en-US"/>
    </w:r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ar-SA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  <w:szCs w:val="20"/>
    </w:rPr>
  </w:style>
  <w:style w:type="character" w:customStyle="1" w:styleId="TextocomentarioCar">
    <w:name w:val="Texto comentario Car"/>
    <w:rPr>
      <w:w w:val="100"/>
      <w:position w:val="-1"/>
      <w:effect w:val="none"/>
      <w:vertAlign w:val="baseline"/>
      <w:cs w:val="0"/>
      <w:em w:val="none"/>
      <w:lang w:val="es-ES" w:eastAsia="ar-SA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rPr>
      <w:b/>
      <w:bCs/>
      <w:w w:val="100"/>
      <w:position w:val="-1"/>
      <w:effect w:val="none"/>
      <w:vertAlign w:val="baseline"/>
      <w:cs w:val="0"/>
      <w:em w:val="none"/>
      <w:lang w:val="es-ES"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docdata">
    <w:name w:val="docdata"/>
    <w:aliases w:val="docy,v5,1090,bqiaagaaeyqcaaagiaiaaaptawaabeedaaaaaaaaaaaaaaaaaaaaaaaaaaaaaaaaaaaaaaaaaaaaaaaaaaaaaaaaaaaaaaaaaaaaaaaaaaaaaaaaaaaaaaaaaaaaaaaaaaaaaaaaaaaaaaaaaaaaaaaaaaaaaaaaaaaaaaaaaaaaaaaaaaaaaaaaaaaaaaaaaaaaaaaaaaaaaaaaaaaaaaaaaaaaaaaaaaaaaaaa"/>
    <w:basedOn w:val="Fuentedeprrafopredeter"/>
    <w:rsid w:val="00C5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0x7imlbm/J/rk5ayp2EuKvi7mw==">CgMxLjAaHwoBMBIaChgICVIUChJ0YWJsZS50ZXZvbGF5Z2szNHEyCGguZ2pkZ3hzMgloLjMwajB6bGw4AHIhMU13UXdRQlowVFYxRlBBYVVpYU1SRFJUSkpmY3prSDlX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RECTORADO</dc:creator>
  <cp:lastModifiedBy>Usuario</cp:lastModifiedBy>
  <cp:revision>3</cp:revision>
  <cp:lastPrinted>2024-08-06T12:40:00Z</cp:lastPrinted>
  <dcterms:created xsi:type="dcterms:W3CDTF">2025-08-22T13:21:00Z</dcterms:created>
  <dcterms:modified xsi:type="dcterms:W3CDTF">2025-08-22T13:21:00Z</dcterms:modified>
</cp:coreProperties>
</file>