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F5B8" w14:textId="77777777" w:rsidR="00087C87" w:rsidRDefault="00087C87">
      <w:pPr>
        <w:spacing w:before="120" w:after="12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FORMULARIO</w:t>
      </w:r>
    </w:p>
    <w:p w14:paraId="65F53B22" w14:textId="03266811" w:rsidR="00CC0E1A" w:rsidRDefault="00000000">
      <w:pPr>
        <w:spacing w:before="120" w:after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FINANCIAMIENTO DE CUOTA EXTRAORDINARIA PARA PROYECTOS DE INVESTIGACIÓN TIPO I DE LA UNPA</w:t>
      </w:r>
    </w:p>
    <w:p w14:paraId="5737E51E" w14:textId="77777777" w:rsidR="00CC0E1A" w:rsidRDefault="00000000">
      <w:pPr>
        <w:numPr>
          <w:ilvl w:val="0"/>
          <w:numId w:val="1"/>
        </w:num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DATOS DEL PROYECTO</w:t>
      </w:r>
    </w:p>
    <w:p w14:paraId="165D9222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Código identificatorio:</w:t>
      </w:r>
    </w:p>
    <w:p w14:paraId="1EBBDADA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Título:</w:t>
      </w:r>
    </w:p>
    <w:p w14:paraId="27C78F06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Director/a:</w:t>
      </w:r>
    </w:p>
    <w:p w14:paraId="2DC6AB01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Instituto de radicación: </w:t>
      </w:r>
    </w:p>
    <w:p w14:paraId="399B0654" w14:textId="77777777" w:rsidR="00CC0E1A" w:rsidRDefault="00CC0E1A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B4E8A81" w14:textId="77777777" w:rsidR="00CC0E1A" w:rsidRDefault="00000000">
      <w:pPr>
        <w:numPr>
          <w:ilvl w:val="0"/>
          <w:numId w:val="1"/>
        </w:num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SUBSIDIO SOLICITADO</w:t>
      </w:r>
    </w:p>
    <w:p w14:paraId="5F241D00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El financiamiento solicitado sólo puede destinarse a gastos corrientes.</w:t>
      </w:r>
    </w:p>
    <w:tbl>
      <w:tblPr>
        <w:tblStyle w:val="a5"/>
        <w:tblW w:w="85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1721"/>
        <w:gridCol w:w="3976"/>
      </w:tblGrid>
      <w:tr w:rsidR="00CC0E1A" w14:paraId="5C6E210B" w14:textId="77777777">
        <w:trPr>
          <w:trHeight w:val="240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9744D" w14:textId="77777777" w:rsidR="00CC0E1A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F65A5" w14:textId="77777777" w:rsidR="00CC0E1A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IMPORTE $</w:t>
            </w:r>
          </w:p>
        </w:tc>
        <w:tc>
          <w:tcPr>
            <w:tcW w:w="3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B4336" w14:textId="77777777" w:rsidR="00CC0E1A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JUSTIFICACIÓN</w:t>
            </w:r>
          </w:p>
        </w:tc>
      </w:tr>
      <w:tr w:rsidR="00CC0E1A" w14:paraId="182A0521" w14:textId="77777777">
        <w:trPr>
          <w:trHeight w:val="240"/>
        </w:trPr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68634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Viajes, viáticos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73F40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2433B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C0E1A" w14:paraId="6955E459" w14:textId="77777777">
        <w:trPr>
          <w:trHeight w:val="690"/>
        </w:trPr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37C89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Cursos y otros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D5A6D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2EC74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C0E1A" w14:paraId="728D54F0" w14:textId="77777777">
        <w:trPr>
          <w:trHeight w:val="525"/>
        </w:trPr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60BBE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D3099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E1660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C0E1A" w14:paraId="6287523F" w14:textId="77777777">
        <w:trPr>
          <w:trHeight w:val="510"/>
        </w:trPr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062E4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Insumos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E874A" w14:textId="77777777" w:rsidR="00CC0E1A" w:rsidRDefault="00CC0E1A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90024" w14:textId="77777777" w:rsidR="00CC0E1A" w:rsidRDefault="00CC0E1A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0E1A" w14:paraId="040B26A1" w14:textId="77777777">
        <w:trPr>
          <w:trHeight w:val="240"/>
        </w:trPr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B2DAC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Total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42A2D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2E295" w14:textId="77777777" w:rsidR="00CC0E1A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AD5A051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(El importe de cada rubro debe estar indicado en PESOS ARGENTINOS)</w:t>
      </w:r>
    </w:p>
    <w:p w14:paraId="30741540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705FF936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Firma y aclaración del solicitante: ________________________________________</w:t>
      </w:r>
    </w:p>
    <w:p w14:paraId="2CE878F7" w14:textId="77777777" w:rsidR="00CC0E1A" w:rsidRDefault="00CC0E1A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6D756861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Firma y aclaración del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Director</w:t>
      </w:r>
      <w:proofErr w:type="gramEnd"/>
      <w:r>
        <w:rPr>
          <w:rFonts w:ascii="Arial" w:eastAsia="Arial" w:hAnsi="Arial" w:cs="Arial"/>
          <w:b/>
          <w:sz w:val="16"/>
          <w:szCs w:val="16"/>
        </w:rPr>
        <w:t>/a del Instituto: ________________________________________</w:t>
      </w:r>
    </w:p>
    <w:p w14:paraId="4C324A79" w14:textId="77777777" w:rsidR="00CC0E1A" w:rsidRDefault="00CC0E1A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405FD9E6" w14:textId="77777777" w:rsidR="00CC0E1A" w:rsidRDefault="00000000">
      <w:pPr>
        <w:spacing w:before="240" w:after="24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Fecha de presentación de la solicitud: ____________________________________</w:t>
      </w:r>
    </w:p>
    <w:sectPr w:rsidR="00CC0E1A" w:rsidSect="00AD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47" w:bottom="2269" w:left="2127" w:header="278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7DB0" w14:textId="77777777" w:rsidR="00564085" w:rsidRDefault="00564085">
      <w:pPr>
        <w:spacing w:line="240" w:lineRule="auto"/>
        <w:ind w:left="0" w:hanging="2"/>
      </w:pPr>
      <w:r>
        <w:separator/>
      </w:r>
    </w:p>
  </w:endnote>
  <w:endnote w:type="continuationSeparator" w:id="0">
    <w:p w14:paraId="66C407C0" w14:textId="77777777" w:rsidR="00564085" w:rsidRDefault="005640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6868" w14:textId="77777777" w:rsidR="002A14FC" w:rsidRDefault="002A14F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E579" w14:textId="549AABDD" w:rsidR="00CC0E1A" w:rsidRPr="00AD561B" w:rsidRDefault="000D6C6D" w:rsidP="00AD561B">
    <w:pPr>
      <w:pStyle w:val="Piedepgina"/>
      <w:ind w:left="0" w:hanging="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74A886" wp14:editId="1BFEC467">
          <wp:simplePos x="0" y="0"/>
          <wp:positionH relativeFrom="margin">
            <wp:align>left</wp:align>
          </wp:positionH>
          <wp:positionV relativeFrom="paragraph">
            <wp:posOffset>-235585</wp:posOffset>
          </wp:positionV>
          <wp:extent cx="5657850" cy="657225"/>
          <wp:effectExtent l="0" t="0" r="0" b="9525"/>
          <wp:wrapNone/>
          <wp:docPr id="252109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75" b="54930"/>
                  <a:stretch/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1B8D" w14:textId="77777777" w:rsidR="002A14FC" w:rsidRDefault="002A14F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22B4" w14:textId="77777777" w:rsidR="00564085" w:rsidRDefault="00564085">
      <w:pPr>
        <w:spacing w:line="240" w:lineRule="auto"/>
        <w:ind w:left="0" w:hanging="2"/>
      </w:pPr>
      <w:r>
        <w:separator/>
      </w:r>
    </w:p>
  </w:footnote>
  <w:footnote w:type="continuationSeparator" w:id="0">
    <w:p w14:paraId="76539A9B" w14:textId="77777777" w:rsidR="00564085" w:rsidRDefault="005640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CC90" w14:textId="77777777" w:rsidR="002A14FC" w:rsidRDefault="002A14F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D330" w14:textId="6A1BE4A8" w:rsidR="00CC0E1A" w:rsidRDefault="00AD56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005E4C75" wp14:editId="7D33FE2E">
          <wp:simplePos x="0" y="0"/>
          <wp:positionH relativeFrom="margin">
            <wp:align>left</wp:align>
          </wp:positionH>
          <wp:positionV relativeFrom="paragraph">
            <wp:posOffset>213995</wp:posOffset>
          </wp:positionV>
          <wp:extent cx="504825" cy="732284"/>
          <wp:effectExtent l="0" t="0" r="0" b="0"/>
          <wp:wrapNone/>
          <wp:docPr id="88427734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2FF2F0" wp14:editId="592CAAC6">
          <wp:simplePos x="0" y="0"/>
          <wp:positionH relativeFrom="margin">
            <wp:posOffset>1316355</wp:posOffset>
          </wp:positionH>
          <wp:positionV relativeFrom="paragraph">
            <wp:posOffset>290195</wp:posOffset>
          </wp:positionV>
          <wp:extent cx="4259580" cy="752449"/>
          <wp:effectExtent l="0" t="0" r="0" b="0"/>
          <wp:wrapNone/>
          <wp:docPr id="21208386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26" t="52113" r="-635" b="27817"/>
                  <a:stretch/>
                </pic:blipFill>
                <pic:spPr bwMode="auto">
                  <a:xfrm>
                    <a:off x="0" y="0"/>
                    <a:ext cx="4259580" cy="752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3DEB" w14:textId="77777777" w:rsidR="002A14FC" w:rsidRDefault="002A14F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4DE"/>
    <w:multiLevelType w:val="multilevel"/>
    <w:tmpl w:val="B89CCE64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6F6784"/>
    <w:multiLevelType w:val="multilevel"/>
    <w:tmpl w:val="E2FC7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47013F"/>
    <w:multiLevelType w:val="multilevel"/>
    <w:tmpl w:val="0862F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1130722">
    <w:abstractNumId w:val="1"/>
  </w:num>
  <w:num w:numId="2" w16cid:durableId="1783262312">
    <w:abstractNumId w:val="0"/>
  </w:num>
  <w:num w:numId="3" w16cid:durableId="42565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1A"/>
    <w:rsid w:val="00087C87"/>
    <w:rsid w:val="000D6C6D"/>
    <w:rsid w:val="001C1241"/>
    <w:rsid w:val="002A14FC"/>
    <w:rsid w:val="00466BFA"/>
    <w:rsid w:val="00466F60"/>
    <w:rsid w:val="00564085"/>
    <w:rsid w:val="006247EC"/>
    <w:rsid w:val="007A5820"/>
    <w:rsid w:val="00844543"/>
    <w:rsid w:val="00AD561B"/>
    <w:rsid w:val="00B34064"/>
    <w:rsid w:val="00B368FF"/>
    <w:rsid w:val="00C938EA"/>
    <w:rsid w:val="00CC0E1A"/>
    <w:rsid w:val="00E66C6A"/>
    <w:rsid w:val="00F15E6E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7BC7"/>
  <w15:docId w15:val="{5DBA775B-A00F-4439-8FCC-88DA8FB7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ind w:left="-1" w:hanging="1"/>
      <w:jc w:val="both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  <w:rPr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ind w:left="0" w:firstLine="1980"/>
      <w:outlineLvl w:val="2"/>
    </w:pPr>
    <w:rPr>
      <w:rFonts w:ascii="Arial" w:hAnsi="Arial" w:cs="Arial"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ind w:left="-1" w:hanging="1"/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2"/>
      </w:numPr>
      <w:ind w:left="-1" w:hanging="1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2"/>
      </w:numPr>
      <w:ind w:left="-1" w:hanging="1"/>
      <w:jc w:val="both"/>
      <w:outlineLvl w:val="5"/>
    </w:pPr>
    <w:rPr>
      <w:rFonts w:ascii="Arial" w:hAnsi="Arial" w:cs="Arial"/>
      <w:b/>
      <w:bCs/>
      <w:sz w:val="18"/>
      <w:szCs w:val="20"/>
      <w:u w:val="single"/>
    </w:rPr>
  </w:style>
  <w:style w:type="paragraph" w:styleId="Ttulo7">
    <w:name w:val="heading 7"/>
    <w:basedOn w:val="Normal"/>
    <w:next w:val="Normal"/>
    <w:pPr>
      <w:keepNext/>
      <w:numPr>
        <w:ilvl w:val="6"/>
        <w:numId w:val="2"/>
      </w:numPr>
      <w:ind w:left="-1" w:hanging="1"/>
      <w:outlineLvl w:val="6"/>
    </w:pPr>
    <w:rPr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pPr>
      <w:keepNext/>
      <w:numPr>
        <w:ilvl w:val="7"/>
        <w:numId w:val="2"/>
      </w:numPr>
      <w:ind w:left="-1" w:hanging="1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numPr>
        <w:ilvl w:val="8"/>
        <w:numId w:val="2"/>
      </w:numPr>
      <w:spacing w:before="120" w:after="120" w:line="280" w:lineRule="atLeast"/>
      <w:ind w:left="-1" w:hanging="1"/>
      <w:jc w:val="both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  <w:color w:val="C0C0C0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widowControl w:val="0"/>
      <w:autoSpaceDE w:val="0"/>
      <w:ind w:left="0" w:firstLine="1985"/>
      <w:jc w:val="both"/>
    </w:pPr>
    <w:rPr>
      <w:rFonts w:ascii="Arial" w:hAnsi="Arial" w:cs="Arial"/>
      <w:sz w:val="22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pPr>
      <w:widowControl w:val="0"/>
      <w:autoSpaceDE w:val="0"/>
      <w:spacing w:before="120" w:after="120" w:line="280" w:lineRule="atLeast"/>
      <w:ind w:left="0" w:firstLine="1985"/>
      <w:jc w:val="both"/>
    </w:pPr>
    <w:rPr>
      <w:rFonts w:ascii="Arial" w:hAnsi="Arial" w:cs="Arial"/>
      <w:color w:val="333399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s-AR"/>
    </w:rPr>
  </w:style>
  <w:style w:type="paragraph" w:styleId="Prrafodelista">
    <w:name w:val="List Paragraph"/>
    <w:basedOn w:val="Normal"/>
    <w:pPr>
      <w:widowControl w:val="0"/>
      <w:suppressAutoHyphens/>
      <w:autoSpaceDE w:val="0"/>
      <w:autoSpaceDN w:val="0"/>
      <w:adjustRightInd w:val="0"/>
      <w:ind w:left="2243" w:hanging="224"/>
    </w:pPr>
    <w:rPr>
      <w:rFonts w:ascii="Arial" w:hAnsi="Arial" w:cs="Arial"/>
      <w:lang w:val="es-AR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adjustRightInd w:val="0"/>
    </w:pPr>
    <w:rPr>
      <w:rFonts w:ascii="Arial" w:hAnsi="Arial" w:cs="Arial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GcfCTWcYAYKo+zeY+Z5kJGL9A==">CgMxLjA4AHIhMTZVZVlwcml1SWo4V0NHVVhmbEZNdTREZFVnWnF4SnJN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RECTORADO</dc:creator>
  <cp:lastModifiedBy>Usuario</cp:lastModifiedBy>
  <cp:revision>5</cp:revision>
  <cp:lastPrinted>2024-07-02T17:40:00Z</cp:lastPrinted>
  <dcterms:created xsi:type="dcterms:W3CDTF">2024-07-02T17:04:00Z</dcterms:created>
  <dcterms:modified xsi:type="dcterms:W3CDTF">2024-07-02T17:40:00Z</dcterms:modified>
</cp:coreProperties>
</file>