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35D78" w14:textId="3DF9438F" w:rsidR="00FD4A8C" w:rsidRPr="004176BB" w:rsidRDefault="00FD4A8C" w:rsidP="00FD4A8C">
      <w:pPr>
        <w:jc w:val="center"/>
        <w:rPr>
          <w:b/>
          <w:lang w:val="es-ES"/>
        </w:rPr>
      </w:pPr>
      <w:r w:rsidRPr="004176BB">
        <w:rPr>
          <w:b/>
          <w:lang w:val="es-ES"/>
        </w:rPr>
        <w:t>MODELO DE NOTA DE ACEPTACIÓN PARA INTEGRAR TERNA</w:t>
      </w:r>
    </w:p>
    <w:p w14:paraId="394A1493" w14:textId="77777777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03C59A8A" w14:textId="1EA19E7E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 xml:space="preserve">Sr. Vicedecano </w:t>
      </w:r>
    </w:p>
    <w:p w14:paraId="4EC660B8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>Unidad Académica Caleta Olivia</w:t>
      </w:r>
    </w:p>
    <w:p w14:paraId="2B7962B7" w14:textId="2105B2F3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 xml:space="preserve">S. / D. </w:t>
      </w:r>
    </w:p>
    <w:p w14:paraId="72AEE785" w14:textId="3AF4D1F4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5D274233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6ACCC139" w14:textId="77777777" w:rsidR="00FD4A8C" w:rsidRPr="00FD4A8C" w:rsidRDefault="00FD4A8C" w:rsidP="00FD4A8C">
      <w:pPr>
        <w:spacing w:line="360" w:lineRule="auto"/>
        <w:jc w:val="both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 xml:space="preserve">El/la que suscribe, NOMBRE y APELLIDO, </w:t>
      </w:r>
      <w:proofErr w:type="spellStart"/>
      <w:r w:rsidRPr="00FD4A8C">
        <w:rPr>
          <w:rFonts w:ascii="Arial" w:hAnsi="Arial" w:cs="Arial"/>
          <w:lang w:val="es-ES"/>
        </w:rPr>
        <w:t>Nro</w:t>
      </w:r>
      <w:proofErr w:type="spellEnd"/>
      <w:r w:rsidRPr="00FD4A8C">
        <w:rPr>
          <w:rFonts w:ascii="Arial" w:hAnsi="Arial" w:cs="Arial"/>
          <w:lang w:val="es-ES"/>
        </w:rPr>
        <w:t xml:space="preserve">: de CUIL XX-XX.XXX.XXX-X acepto participar de la terna destinada a la selección de un consultor (tutor) en el marco del Plan VES II de SPU-UNPA. </w:t>
      </w:r>
    </w:p>
    <w:p w14:paraId="5AF59280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5C164A52" w14:textId="44A598E6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1FE7966F" w14:textId="1282E2DD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4245F726" w14:textId="112755DB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2D157F5D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27A05765" w14:textId="2CC3CD3B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6EA51DFB" w14:textId="4F7C264F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68D695EA" w14:textId="0B421D75" w:rsid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0270D71E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7D4CA231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</w:p>
    <w:p w14:paraId="4C1D9121" w14:textId="4D457955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 xml:space="preserve">Firmado para constancia. _________________________________   </w:t>
      </w:r>
    </w:p>
    <w:p w14:paraId="25558EB5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 xml:space="preserve">Aclaración: _______________________________________________ </w:t>
      </w:r>
    </w:p>
    <w:p w14:paraId="5E5088EC" w14:textId="77777777" w:rsidR="00FD4A8C" w:rsidRPr="00FD4A8C" w:rsidRDefault="00FD4A8C" w:rsidP="00FD4A8C">
      <w:pPr>
        <w:spacing w:line="360" w:lineRule="auto"/>
        <w:rPr>
          <w:rFonts w:ascii="Arial" w:hAnsi="Arial" w:cs="Arial"/>
          <w:color w:val="333333"/>
          <w:shd w:val="clear" w:color="auto" w:fill="F5F5F5"/>
          <w:lang w:val="es-ES"/>
        </w:rPr>
      </w:pPr>
      <w:r w:rsidRPr="00FD4A8C">
        <w:rPr>
          <w:rFonts w:ascii="Arial" w:hAnsi="Arial" w:cs="Arial"/>
          <w:lang w:val="es-ES"/>
        </w:rPr>
        <w:t xml:space="preserve">EXPEDIENTE: </w:t>
      </w:r>
      <w:r w:rsidRPr="00FD4A8C">
        <w:rPr>
          <w:rFonts w:ascii="Arial" w:hAnsi="Arial" w:cs="Arial"/>
          <w:color w:val="333333"/>
          <w:shd w:val="clear" w:color="auto" w:fill="F5F5F5"/>
          <w:lang w:val="es-ES"/>
        </w:rPr>
        <w:t>0102.779/2022-UACO</w:t>
      </w:r>
    </w:p>
    <w:p w14:paraId="52A1B766" w14:textId="77777777" w:rsidR="00FD4A8C" w:rsidRPr="00FD4A8C" w:rsidRDefault="00FD4A8C" w:rsidP="00FD4A8C">
      <w:pPr>
        <w:spacing w:line="360" w:lineRule="auto"/>
        <w:rPr>
          <w:rFonts w:ascii="Arial" w:hAnsi="Arial" w:cs="Arial"/>
          <w:lang w:val="es-ES"/>
        </w:rPr>
      </w:pPr>
      <w:r w:rsidRPr="00FD4A8C">
        <w:rPr>
          <w:rFonts w:ascii="Arial" w:hAnsi="Arial" w:cs="Arial"/>
          <w:lang w:val="es-ES"/>
        </w:rPr>
        <w:t>CONVOCATORIA: Línea 3      Lugar y Fecha: _____________________</w:t>
      </w:r>
    </w:p>
    <w:p w14:paraId="121E6827" w14:textId="77777777" w:rsidR="000A47F8" w:rsidRDefault="00FD4A8C"/>
    <w:sectPr w:rsidR="000A47F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A8C"/>
    <w:rsid w:val="004C2EFB"/>
    <w:rsid w:val="00FD4A8C"/>
    <w:rsid w:val="00FF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AEFC4"/>
  <w15:chartTrackingRefBased/>
  <w15:docId w15:val="{8872439A-94E4-F641-99FC-35CA051F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A8C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2022-04-06T14:23:00Z</dcterms:created>
  <dcterms:modified xsi:type="dcterms:W3CDTF">2022-04-06T14:25:00Z</dcterms:modified>
</cp:coreProperties>
</file>